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552"/>
        <w:gridCol w:w="2835"/>
        <w:gridCol w:w="2666"/>
        <w:gridCol w:w="2426"/>
        <w:gridCol w:w="2562"/>
      </w:tblGrid>
      <w:tr w:rsidR="00CC626E" w:rsidRPr="00220FFF" w:rsidTr="003C24E9">
        <w:trPr>
          <w:trHeight w:val="695"/>
        </w:trPr>
        <w:tc>
          <w:tcPr>
            <w:tcW w:w="15304" w:type="dxa"/>
            <w:gridSpan w:val="6"/>
            <w:shd w:val="clear" w:color="auto" w:fill="92D050"/>
          </w:tcPr>
          <w:p w:rsidR="00CC626E" w:rsidRPr="003C24E9" w:rsidRDefault="00D02B93" w:rsidP="00857A95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bookmarkStart w:id="0" w:name="_GoBack"/>
            <w:bookmarkEnd w:id="0"/>
            <w:r w:rsidRPr="003C24E9">
              <w:rPr>
                <w:rFonts w:ascii="SassoonPrimaryInfant" w:hAnsi="SassoonPrimaryInfant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6B32674" wp14:editId="31D70782">
                  <wp:simplePos x="0" y="0"/>
                  <wp:positionH relativeFrom="column">
                    <wp:posOffset>242466</wp:posOffset>
                  </wp:positionH>
                  <wp:positionV relativeFrom="paragraph">
                    <wp:posOffset>40943</wp:posOffset>
                  </wp:positionV>
                  <wp:extent cx="857250" cy="652780"/>
                  <wp:effectExtent l="0" t="0" r="0" b="0"/>
                  <wp:wrapSquare wrapText="bothSides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24E9">
              <w:rPr>
                <w:rFonts w:ascii="SassoonPrimaryInfant" w:hAnsi="SassoonPrimaryInfant"/>
                <w:b/>
                <w:sz w:val="36"/>
                <w:szCs w:val="36"/>
              </w:rPr>
              <w:t xml:space="preserve">Reception  - </w:t>
            </w:r>
            <w:r w:rsidR="00CC626E" w:rsidRPr="003C24E9">
              <w:rPr>
                <w:rFonts w:ascii="SassoonPrimaryInfant" w:hAnsi="SassoonPrimaryInfant"/>
                <w:b/>
                <w:sz w:val="36"/>
                <w:szCs w:val="36"/>
              </w:rPr>
              <w:t xml:space="preserve">Long Term Plan for English </w:t>
            </w:r>
          </w:p>
          <w:p w:rsidR="00CC626E" w:rsidRPr="00D02B93" w:rsidRDefault="00D02B93" w:rsidP="00D02B93">
            <w:pPr>
              <w:jc w:val="center"/>
              <w:rPr>
                <w:rFonts w:ascii="Segoe Script" w:hAnsi="Segoe Script"/>
                <w:b/>
                <w:color w:val="00B05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2B93">
              <w:rPr>
                <w:rFonts w:ascii="Segoe Script" w:hAnsi="Segoe Script"/>
                <w:b/>
                <w:color w:val="00B050"/>
                <w:sz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Challenge, Equality &amp; Opportunity</w:t>
            </w:r>
          </w:p>
        </w:tc>
      </w:tr>
      <w:tr w:rsidR="00CC626E" w:rsidRPr="00220FFF" w:rsidTr="00857A95">
        <w:trPr>
          <w:trHeight w:val="416"/>
        </w:trPr>
        <w:tc>
          <w:tcPr>
            <w:tcW w:w="15304" w:type="dxa"/>
            <w:gridSpan w:val="6"/>
          </w:tcPr>
          <w:p w:rsidR="00CC626E" w:rsidRPr="006858AB" w:rsidRDefault="00CC626E" w:rsidP="00857A95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6858AB">
              <w:rPr>
                <w:noProof/>
                <w:sz w:val="24"/>
                <w:szCs w:val="24"/>
                <w:lang w:eastAsia="en-GB"/>
              </w:rPr>
              <w:t>See separate plan for phonics</w:t>
            </w:r>
          </w:p>
        </w:tc>
      </w:tr>
      <w:tr w:rsidR="00CC626E" w:rsidRPr="00220FFF" w:rsidTr="00BB3C92">
        <w:trPr>
          <w:trHeight w:val="1678"/>
        </w:trPr>
        <w:tc>
          <w:tcPr>
            <w:tcW w:w="2263" w:type="dxa"/>
          </w:tcPr>
          <w:p w:rsidR="00CC626E" w:rsidRPr="00CC626E" w:rsidRDefault="00CC626E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>Autumn 1</w:t>
            </w:r>
          </w:p>
          <w:p w:rsidR="00CC626E" w:rsidRPr="00CC626E" w:rsidRDefault="00CC626E" w:rsidP="00857A95">
            <w:pPr>
              <w:spacing w:after="0" w:line="240" w:lineRule="auto"/>
              <w:rPr>
                <w:sz w:val="24"/>
                <w:szCs w:val="28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 xml:space="preserve">Topic: </w:t>
            </w:r>
            <w:r w:rsidRPr="00CC626E">
              <w:rPr>
                <w:sz w:val="24"/>
                <w:szCs w:val="28"/>
              </w:rPr>
              <w:t xml:space="preserve"> </w:t>
            </w:r>
          </w:p>
          <w:p w:rsidR="00CC626E" w:rsidRDefault="00082FBB" w:rsidP="00857A95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Magnificent Me</w:t>
            </w:r>
          </w:p>
          <w:p w:rsidR="00082FBB" w:rsidRDefault="00082FBB" w:rsidP="00857A95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Our World</w:t>
            </w:r>
          </w:p>
          <w:p w:rsidR="00082FBB" w:rsidRPr="00CC626E" w:rsidRDefault="00082FBB" w:rsidP="00857A95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:rsidR="00CC626E" w:rsidRPr="00CC626E" w:rsidRDefault="00CC626E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>Autumn 2</w:t>
            </w:r>
          </w:p>
          <w:p w:rsidR="00CC626E" w:rsidRPr="00CC626E" w:rsidRDefault="00CC626E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 xml:space="preserve">Topic:  </w:t>
            </w:r>
          </w:p>
          <w:p w:rsidR="00082FBB" w:rsidRDefault="00082FBB" w:rsidP="00857A95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Let’s Celebrate!</w:t>
            </w:r>
          </w:p>
          <w:p w:rsidR="0032103F" w:rsidRDefault="0032103F" w:rsidP="00857A95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Space</w:t>
            </w:r>
          </w:p>
          <w:p w:rsidR="00082FBB" w:rsidRPr="00CC626E" w:rsidRDefault="00082FBB" w:rsidP="00857A95">
            <w:pPr>
              <w:spacing w:after="0" w:line="240" w:lineRule="auto"/>
              <w:rPr>
                <w:b/>
                <w:sz w:val="24"/>
                <w:u w:val="single"/>
              </w:rPr>
            </w:pPr>
            <w:r>
              <w:rPr>
                <w:sz w:val="24"/>
                <w:szCs w:val="28"/>
              </w:rPr>
              <w:t>Favourite Traditional Tales</w:t>
            </w:r>
          </w:p>
        </w:tc>
        <w:tc>
          <w:tcPr>
            <w:tcW w:w="2835" w:type="dxa"/>
          </w:tcPr>
          <w:p w:rsidR="00CC626E" w:rsidRPr="00CC626E" w:rsidRDefault="00CC626E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>Spring 1</w:t>
            </w:r>
          </w:p>
          <w:p w:rsidR="00CC626E" w:rsidRPr="00CC626E" w:rsidRDefault="00CC626E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 xml:space="preserve">Topic: </w:t>
            </w:r>
          </w:p>
          <w:p w:rsidR="00CC626E" w:rsidRDefault="00082FBB" w:rsidP="00857A95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Winter and the Polar Regions</w:t>
            </w:r>
          </w:p>
          <w:p w:rsidR="00082FBB" w:rsidRDefault="00082FBB" w:rsidP="00857A95">
            <w:pPr>
              <w:spacing w:after="0" w:line="240" w:lineRule="auto"/>
              <w:rPr>
                <w:sz w:val="24"/>
                <w:szCs w:val="28"/>
              </w:rPr>
            </w:pPr>
          </w:p>
          <w:p w:rsidR="00082FBB" w:rsidRPr="00CC626E" w:rsidRDefault="00082FBB" w:rsidP="00857A95">
            <w:pPr>
              <w:spacing w:after="0" w:line="240" w:lineRule="auto"/>
              <w:rPr>
                <w:b/>
                <w:sz w:val="24"/>
                <w:u w:val="single"/>
              </w:rPr>
            </w:pPr>
            <w:r>
              <w:rPr>
                <w:sz w:val="24"/>
                <w:szCs w:val="28"/>
              </w:rPr>
              <w:t>Superheroes</w:t>
            </w:r>
          </w:p>
        </w:tc>
        <w:tc>
          <w:tcPr>
            <w:tcW w:w="2666" w:type="dxa"/>
          </w:tcPr>
          <w:p w:rsidR="00CC626E" w:rsidRPr="00CC626E" w:rsidRDefault="00CC626E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>Spring 2</w:t>
            </w:r>
          </w:p>
          <w:p w:rsidR="00CC626E" w:rsidRPr="00CC626E" w:rsidRDefault="00CC626E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 xml:space="preserve">Topic: </w:t>
            </w:r>
          </w:p>
          <w:p w:rsidR="00CC626E" w:rsidRDefault="00CC626E" w:rsidP="00082FBB">
            <w:pPr>
              <w:spacing w:after="0" w:line="240" w:lineRule="auto"/>
              <w:rPr>
                <w:sz w:val="24"/>
                <w:szCs w:val="28"/>
              </w:rPr>
            </w:pPr>
            <w:r w:rsidRPr="00CC626E">
              <w:rPr>
                <w:sz w:val="24"/>
                <w:szCs w:val="28"/>
              </w:rPr>
              <w:t>Amazing</w:t>
            </w:r>
            <w:r w:rsidRPr="00CC626E">
              <w:rPr>
                <w:b/>
                <w:sz w:val="24"/>
                <w:szCs w:val="28"/>
                <w:u w:val="single"/>
              </w:rPr>
              <w:t xml:space="preserve"> </w:t>
            </w:r>
            <w:r w:rsidRPr="00CC626E">
              <w:rPr>
                <w:sz w:val="24"/>
                <w:szCs w:val="28"/>
              </w:rPr>
              <w:t xml:space="preserve">Animals </w:t>
            </w:r>
          </w:p>
          <w:p w:rsidR="00082FBB" w:rsidRDefault="00082FBB" w:rsidP="00082FBB">
            <w:pPr>
              <w:spacing w:after="0" w:line="240" w:lineRule="auto"/>
              <w:rPr>
                <w:sz w:val="24"/>
                <w:szCs w:val="28"/>
              </w:rPr>
            </w:pPr>
          </w:p>
          <w:p w:rsidR="00082FBB" w:rsidRPr="00CC626E" w:rsidRDefault="00082FBB" w:rsidP="00082FBB">
            <w:pPr>
              <w:spacing w:after="0" w:line="240" w:lineRule="auto"/>
              <w:rPr>
                <w:b/>
                <w:sz w:val="24"/>
                <w:u w:val="single"/>
              </w:rPr>
            </w:pPr>
            <w:r>
              <w:rPr>
                <w:sz w:val="24"/>
                <w:szCs w:val="28"/>
              </w:rPr>
              <w:t>People Who Help Us</w:t>
            </w:r>
          </w:p>
        </w:tc>
        <w:tc>
          <w:tcPr>
            <w:tcW w:w="2426" w:type="dxa"/>
          </w:tcPr>
          <w:p w:rsidR="00CC626E" w:rsidRPr="00CC626E" w:rsidRDefault="00CC626E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>Summer 1</w:t>
            </w:r>
          </w:p>
          <w:p w:rsidR="00CC626E" w:rsidRPr="00CC626E" w:rsidRDefault="00CC626E" w:rsidP="00857A95">
            <w:pPr>
              <w:spacing w:after="0" w:line="240" w:lineRule="auto"/>
              <w:rPr>
                <w:sz w:val="24"/>
                <w:szCs w:val="28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 xml:space="preserve">Topic: </w:t>
            </w:r>
          </w:p>
          <w:p w:rsidR="00082FBB" w:rsidRDefault="00082FBB" w:rsidP="00857A95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Growth</w:t>
            </w:r>
          </w:p>
          <w:p w:rsidR="00082FBB" w:rsidRDefault="00082FBB" w:rsidP="00857A95">
            <w:pPr>
              <w:spacing w:after="0" w:line="240" w:lineRule="auto"/>
              <w:rPr>
                <w:sz w:val="24"/>
                <w:szCs w:val="28"/>
              </w:rPr>
            </w:pPr>
          </w:p>
          <w:p w:rsidR="00CC626E" w:rsidRPr="00CC626E" w:rsidRDefault="00082FBB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Marvellous </w:t>
            </w:r>
            <w:proofErr w:type="spellStart"/>
            <w:r>
              <w:rPr>
                <w:sz w:val="24"/>
                <w:szCs w:val="28"/>
              </w:rPr>
              <w:t>Minibeasts</w:t>
            </w:r>
            <w:proofErr w:type="spellEnd"/>
          </w:p>
        </w:tc>
        <w:tc>
          <w:tcPr>
            <w:tcW w:w="2562" w:type="dxa"/>
          </w:tcPr>
          <w:p w:rsidR="00CC626E" w:rsidRPr="00CC626E" w:rsidRDefault="00CC626E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>Summer 2</w:t>
            </w:r>
          </w:p>
          <w:p w:rsidR="00CC626E" w:rsidRPr="00CC626E" w:rsidRDefault="00CC626E" w:rsidP="00857A95">
            <w:pPr>
              <w:spacing w:after="0" w:line="240" w:lineRule="auto"/>
              <w:rPr>
                <w:b/>
                <w:sz w:val="24"/>
                <w:szCs w:val="28"/>
                <w:u w:val="single"/>
              </w:rPr>
            </w:pPr>
            <w:r w:rsidRPr="00CC626E">
              <w:rPr>
                <w:b/>
                <w:sz w:val="24"/>
                <w:szCs w:val="28"/>
                <w:u w:val="single"/>
              </w:rPr>
              <w:t xml:space="preserve">Topic:  </w:t>
            </w:r>
          </w:p>
          <w:p w:rsidR="00082FBB" w:rsidRDefault="00082FBB" w:rsidP="00857A95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Traditional Tales</w:t>
            </w:r>
          </w:p>
          <w:p w:rsidR="00CC626E" w:rsidRDefault="00CC626E" w:rsidP="00082FBB">
            <w:pPr>
              <w:spacing w:after="0" w:line="240" w:lineRule="auto"/>
              <w:rPr>
                <w:sz w:val="24"/>
                <w:szCs w:val="28"/>
              </w:rPr>
            </w:pPr>
            <w:r w:rsidRPr="00CC626E">
              <w:rPr>
                <w:sz w:val="24"/>
                <w:szCs w:val="28"/>
              </w:rPr>
              <w:t xml:space="preserve"> </w:t>
            </w:r>
          </w:p>
          <w:p w:rsidR="00082FBB" w:rsidRPr="00CC626E" w:rsidRDefault="00082FBB" w:rsidP="00082FBB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All aboard!</w:t>
            </w:r>
          </w:p>
        </w:tc>
      </w:tr>
      <w:tr w:rsidR="00CC626E" w:rsidRPr="00220FFF" w:rsidTr="00BB3C92">
        <w:trPr>
          <w:trHeight w:val="1982"/>
        </w:trPr>
        <w:tc>
          <w:tcPr>
            <w:tcW w:w="2263" w:type="dxa"/>
          </w:tcPr>
          <w:p w:rsidR="00CC626E" w:rsidRPr="001F2E1F" w:rsidRDefault="00CC626E" w:rsidP="00857A95">
            <w:pPr>
              <w:spacing w:after="0" w:line="240" w:lineRule="auto"/>
              <w:rPr>
                <w:u w:val="single"/>
              </w:rPr>
            </w:pPr>
            <w:r w:rsidRPr="001F2E1F">
              <w:rPr>
                <w:u w:val="single"/>
              </w:rPr>
              <w:t>Key Texts</w:t>
            </w:r>
          </w:p>
          <w:p w:rsidR="00CC626E" w:rsidRPr="001F2E1F" w:rsidRDefault="00CC626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C626E" w:rsidRPr="001F2E1F" w:rsidRDefault="00CC626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Golden Rule Big Books</w:t>
            </w:r>
          </w:p>
          <w:p w:rsidR="00CC626E" w:rsidRPr="001F2E1F" w:rsidRDefault="00CC626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C626E" w:rsidRPr="001F2E1F" w:rsidRDefault="00CC626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Kipper’s Birthday</w:t>
            </w:r>
          </w:p>
          <w:p w:rsidR="00CC626E" w:rsidRPr="001F2E1F" w:rsidRDefault="00CC626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C626E" w:rsidRPr="001F2E1F" w:rsidRDefault="00CC626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Julia Donaldson – Rhyming Stories</w:t>
            </w:r>
          </w:p>
          <w:p w:rsidR="00CC626E" w:rsidRPr="001F2E1F" w:rsidRDefault="00CC626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C626E" w:rsidRPr="001F2E1F" w:rsidRDefault="00CC626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Percy the Park Keeper – After the Storm.</w:t>
            </w:r>
          </w:p>
          <w:p w:rsidR="00CC626E" w:rsidRPr="001F2E1F" w:rsidRDefault="00CC626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80D2E" w:rsidRPr="001F2E1F" w:rsidRDefault="00480D2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My Family</w:t>
            </w:r>
          </w:p>
          <w:p w:rsidR="00480D2E" w:rsidRPr="001F2E1F" w:rsidRDefault="00480D2E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82FBB" w:rsidRPr="001F2E1F" w:rsidRDefault="00082FBB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The Colour Monster</w:t>
            </w:r>
          </w:p>
          <w:p w:rsidR="00082FBB" w:rsidRPr="001F2E1F" w:rsidRDefault="00082FBB" w:rsidP="00857A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82FBB" w:rsidRPr="001F2E1F" w:rsidRDefault="00082FBB" w:rsidP="00082FBB">
            <w:r w:rsidRPr="001F2E1F">
              <w:rPr>
                <w:rFonts w:asciiTheme="minorHAnsi" w:hAnsiTheme="minorHAnsi"/>
                <w:sz w:val="20"/>
                <w:szCs w:val="20"/>
              </w:rPr>
              <w:t>Funny Bones</w:t>
            </w:r>
          </w:p>
          <w:p w:rsidR="00CC626E" w:rsidRPr="001F2E1F" w:rsidRDefault="00CC626E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CC626E" w:rsidRPr="001F2E1F" w:rsidRDefault="00CC626E" w:rsidP="00857A95">
            <w:pPr>
              <w:rPr>
                <w:u w:val="single"/>
              </w:rPr>
            </w:pPr>
            <w:r w:rsidRPr="001F2E1F">
              <w:rPr>
                <w:u w:val="single"/>
              </w:rPr>
              <w:t>Key Texts</w:t>
            </w:r>
          </w:p>
          <w:p w:rsidR="00CC626E" w:rsidRPr="001F2E1F" w:rsidRDefault="00CC626E" w:rsidP="00857A95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The Three Little Pigs</w:t>
            </w:r>
          </w:p>
          <w:p w:rsidR="00CC626E" w:rsidRPr="001F2E1F" w:rsidRDefault="00CC626E" w:rsidP="00857A95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The Gingerbread Man</w:t>
            </w: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Room on the Broom</w:t>
            </w: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Christopher Pumpkin</w:t>
            </w: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How to Catch a Star</w:t>
            </w: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Whatever Next!</w:t>
            </w: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Non-Fiction Space Books</w:t>
            </w: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Aliens Love Underpants</w:t>
            </w:r>
          </w:p>
          <w:p w:rsidR="00082FBB" w:rsidRPr="001F2E1F" w:rsidRDefault="00082FBB" w:rsidP="00082FB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C626E" w:rsidRPr="001F2E1F" w:rsidRDefault="00CC626E" w:rsidP="00857A95">
            <w:r w:rsidRPr="001F2E1F">
              <w:rPr>
                <w:sz w:val="20"/>
                <w:szCs w:val="20"/>
              </w:rPr>
              <w:t>The Jolly Christmas Postman</w:t>
            </w:r>
          </w:p>
        </w:tc>
        <w:tc>
          <w:tcPr>
            <w:tcW w:w="2835" w:type="dxa"/>
          </w:tcPr>
          <w:p w:rsidR="00CC626E" w:rsidRPr="001F2E1F" w:rsidRDefault="00CC626E" w:rsidP="00857A95">
            <w:pPr>
              <w:rPr>
                <w:u w:val="single"/>
              </w:rPr>
            </w:pPr>
            <w:r w:rsidRPr="001F2E1F">
              <w:rPr>
                <w:u w:val="single"/>
              </w:rPr>
              <w:t>Key Texts</w:t>
            </w:r>
          </w:p>
          <w:p w:rsidR="00082FBB" w:rsidRPr="001F2E1F" w:rsidRDefault="00082FBB" w:rsidP="00857A95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The Tale of Jack Frost</w:t>
            </w:r>
          </w:p>
          <w:p w:rsidR="00082FBB" w:rsidRPr="001F2E1F" w:rsidRDefault="00082FBB" w:rsidP="00857A95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The Emperor’s Egg</w:t>
            </w:r>
          </w:p>
          <w:p w:rsidR="00082FBB" w:rsidRPr="001F2E1F" w:rsidRDefault="00082FBB" w:rsidP="00857A95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Percy the Park Keeper- One Snowy Night</w:t>
            </w:r>
          </w:p>
          <w:p w:rsidR="00CC626E" w:rsidRPr="001F2E1F" w:rsidRDefault="00CC626E" w:rsidP="00857A95">
            <w:pPr>
              <w:rPr>
                <w:sz w:val="20"/>
                <w:szCs w:val="20"/>
              </w:rPr>
            </w:pPr>
            <w:proofErr w:type="spellStart"/>
            <w:r w:rsidRPr="001F2E1F">
              <w:rPr>
                <w:sz w:val="20"/>
                <w:szCs w:val="20"/>
              </w:rPr>
              <w:t>S</w:t>
            </w:r>
            <w:r w:rsidR="00082FBB" w:rsidRPr="001F2E1F">
              <w:rPr>
                <w:sz w:val="20"/>
                <w:szCs w:val="20"/>
              </w:rPr>
              <w:t>upert</w:t>
            </w:r>
            <w:r w:rsidRPr="001F2E1F">
              <w:rPr>
                <w:sz w:val="20"/>
                <w:szCs w:val="20"/>
              </w:rPr>
              <w:t>ato</w:t>
            </w:r>
            <w:proofErr w:type="spellEnd"/>
          </w:p>
          <w:p w:rsidR="00082FBB" w:rsidRPr="001F2E1F" w:rsidRDefault="00082FBB" w:rsidP="00857A95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Izzy Gizmo</w:t>
            </w:r>
          </w:p>
          <w:p w:rsidR="00082FBB" w:rsidRPr="001F2E1F" w:rsidRDefault="00082FBB" w:rsidP="00857A95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Non-Fiction Chinese New Year</w:t>
            </w:r>
          </w:p>
          <w:p w:rsidR="00082FBB" w:rsidRPr="001F2E1F" w:rsidRDefault="00082FBB" w:rsidP="00857A95">
            <w:r w:rsidRPr="001F2E1F">
              <w:rPr>
                <w:sz w:val="20"/>
                <w:szCs w:val="20"/>
              </w:rPr>
              <w:t>Non-Fiction People Who Help Us</w:t>
            </w:r>
          </w:p>
        </w:tc>
        <w:tc>
          <w:tcPr>
            <w:tcW w:w="2666" w:type="dxa"/>
          </w:tcPr>
          <w:p w:rsidR="00CC626E" w:rsidRPr="001F2E1F" w:rsidRDefault="00CC626E" w:rsidP="00857A95">
            <w:pPr>
              <w:rPr>
                <w:u w:val="single"/>
              </w:rPr>
            </w:pPr>
            <w:r w:rsidRPr="001F2E1F">
              <w:rPr>
                <w:u w:val="single"/>
              </w:rPr>
              <w:t>Key Texts</w:t>
            </w:r>
          </w:p>
          <w:p w:rsidR="00CC626E" w:rsidRPr="001F2E1F" w:rsidRDefault="00CC626E" w:rsidP="00857A95">
            <w:pPr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Non-Fiction – How to look after your pet</w:t>
            </w:r>
          </w:p>
          <w:p w:rsidR="00CC626E" w:rsidRPr="001F2E1F" w:rsidRDefault="00CC626E" w:rsidP="00857A95">
            <w:pPr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The Tiger Who Came to Tea</w:t>
            </w:r>
          </w:p>
          <w:p w:rsidR="00CC626E" w:rsidRPr="001F2E1F" w:rsidRDefault="00CC626E" w:rsidP="00857A95">
            <w:pPr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proofErr w:type="spellStart"/>
            <w:r w:rsidRPr="001F2E1F">
              <w:rPr>
                <w:rFonts w:asciiTheme="minorHAnsi" w:hAnsiTheme="minorHAnsi"/>
                <w:sz w:val="20"/>
                <w:szCs w:val="20"/>
              </w:rPr>
              <w:t>Gruffalo</w:t>
            </w:r>
            <w:proofErr w:type="spellEnd"/>
          </w:p>
          <w:p w:rsidR="00CC626E" w:rsidRPr="001F2E1F" w:rsidRDefault="00CC626E" w:rsidP="00857A95">
            <w:pPr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The Great Pet Sale</w:t>
            </w:r>
          </w:p>
          <w:p w:rsidR="00CC626E" w:rsidRPr="001F2E1F" w:rsidRDefault="00CC626E" w:rsidP="00857A95">
            <w:pPr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What the Ladybird Heard</w:t>
            </w:r>
          </w:p>
          <w:p w:rsidR="00082FBB" w:rsidRPr="001F2E1F" w:rsidRDefault="00082FBB" w:rsidP="00857A95">
            <w:pPr>
              <w:rPr>
                <w:rFonts w:asciiTheme="minorHAnsi" w:hAnsiTheme="minorHAnsi"/>
                <w:sz w:val="20"/>
                <w:szCs w:val="20"/>
              </w:rPr>
            </w:pPr>
            <w:r w:rsidRPr="001F2E1F">
              <w:rPr>
                <w:rFonts w:asciiTheme="minorHAnsi" w:hAnsiTheme="minorHAnsi"/>
                <w:sz w:val="20"/>
                <w:szCs w:val="20"/>
              </w:rPr>
              <w:t>We’re Going on an Egg Hunt</w:t>
            </w:r>
          </w:p>
          <w:p w:rsidR="00082FBB" w:rsidRPr="001F2E1F" w:rsidRDefault="00082FBB" w:rsidP="00857A9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F2E1F">
              <w:rPr>
                <w:rFonts w:asciiTheme="minorHAnsi" w:hAnsiTheme="minorHAnsi"/>
                <w:sz w:val="20"/>
                <w:szCs w:val="20"/>
              </w:rPr>
              <w:t>Handa’s</w:t>
            </w:r>
            <w:proofErr w:type="spellEnd"/>
            <w:r w:rsidRPr="001F2E1F">
              <w:rPr>
                <w:rFonts w:asciiTheme="minorHAnsi" w:hAnsiTheme="minorHAnsi"/>
                <w:sz w:val="20"/>
                <w:szCs w:val="20"/>
              </w:rPr>
              <w:t xml:space="preserve"> Su</w:t>
            </w:r>
            <w:r w:rsidR="008E0ED1">
              <w:rPr>
                <w:rFonts w:asciiTheme="minorHAnsi" w:hAnsiTheme="minorHAnsi"/>
                <w:sz w:val="20"/>
                <w:szCs w:val="20"/>
              </w:rPr>
              <w:t>r</w:t>
            </w:r>
            <w:r w:rsidRPr="001F2E1F">
              <w:rPr>
                <w:rFonts w:asciiTheme="minorHAnsi" w:hAnsiTheme="minorHAnsi"/>
                <w:sz w:val="20"/>
                <w:szCs w:val="20"/>
              </w:rPr>
              <w:t>prise</w:t>
            </w:r>
          </w:p>
        </w:tc>
        <w:tc>
          <w:tcPr>
            <w:tcW w:w="2426" w:type="dxa"/>
          </w:tcPr>
          <w:p w:rsidR="00CC626E" w:rsidRPr="001F2E1F" w:rsidRDefault="00CC626E" w:rsidP="00857A95">
            <w:pPr>
              <w:rPr>
                <w:u w:val="single"/>
              </w:rPr>
            </w:pPr>
            <w:r w:rsidRPr="001F2E1F">
              <w:rPr>
                <w:u w:val="single"/>
              </w:rPr>
              <w:t>Key Texts</w:t>
            </w:r>
          </w:p>
          <w:p w:rsidR="00CC626E" w:rsidRPr="001F2E1F" w:rsidRDefault="00CC626E" w:rsidP="00857A95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Tuesday</w:t>
            </w:r>
          </w:p>
          <w:p w:rsidR="00CC626E" w:rsidRPr="001F2E1F" w:rsidRDefault="00CC626E" w:rsidP="00857A95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The Very Hungry Caterpillar</w:t>
            </w:r>
          </w:p>
          <w:p w:rsidR="00CC626E" w:rsidRPr="001F2E1F" w:rsidRDefault="00CC626E" w:rsidP="00857A95">
            <w:pPr>
              <w:spacing w:after="0" w:line="240" w:lineRule="auto"/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 xml:space="preserve">Jack and the Beanstalk </w:t>
            </w:r>
          </w:p>
          <w:p w:rsidR="00CC626E" w:rsidRPr="001F2E1F" w:rsidRDefault="00CC626E" w:rsidP="00857A95">
            <w:pPr>
              <w:spacing w:after="0" w:line="240" w:lineRule="auto"/>
              <w:rPr>
                <w:sz w:val="20"/>
                <w:szCs w:val="20"/>
              </w:rPr>
            </w:pPr>
          </w:p>
          <w:p w:rsidR="00CC626E" w:rsidRPr="001F2E1F" w:rsidRDefault="00CC626E" w:rsidP="00857A95">
            <w:pPr>
              <w:spacing w:after="0" w:line="240" w:lineRule="auto"/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Jasper’s Beanstalk.</w:t>
            </w:r>
          </w:p>
          <w:p w:rsidR="00CC626E" w:rsidRPr="001F2E1F" w:rsidRDefault="00CC626E" w:rsidP="00857A95">
            <w:pPr>
              <w:spacing w:after="0" w:line="240" w:lineRule="auto"/>
              <w:rPr>
                <w:sz w:val="20"/>
                <w:szCs w:val="20"/>
              </w:rPr>
            </w:pPr>
          </w:p>
          <w:p w:rsidR="00CC626E" w:rsidRPr="001F2E1F" w:rsidRDefault="00480D2E" w:rsidP="00857A95">
            <w:pPr>
              <w:spacing w:after="0" w:line="240" w:lineRule="auto"/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Oliver’s Vegetables</w:t>
            </w:r>
          </w:p>
          <w:p w:rsidR="00CC626E" w:rsidRPr="001F2E1F" w:rsidRDefault="00CC626E" w:rsidP="00857A95">
            <w:pPr>
              <w:spacing w:after="0" w:line="240" w:lineRule="auto"/>
              <w:rPr>
                <w:sz w:val="20"/>
                <w:szCs w:val="20"/>
              </w:rPr>
            </w:pPr>
          </w:p>
          <w:p w:rsidR="00082FBB" w:rsidRPr="001F2E1F" w:rsidRDefault="00082FBB" w:rsidP="00857A95">
            <w:pPr>
              <w:spacing w:after="0" w:line="240" w:lineRule="auto"/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 xml:space="preserve">The Enormous Turnip </w:t>
            </w:r>
          </w:p>
          <w:p w:rsidR="00082FBB" w:rsidRPr="001F2E1F" w:rsidRDefault="00082FBB" w:rsidP="00857A95">
            <w:pPr>
              <w:spacing w:after="0" w:line="240" w:lineRule="auto"/>
              <w:rPr>
                <w:sz w:val="20"/>
                <w:szCs w:val="20"/>
              </w:rPr>
            </w:pPr>
          </w:p>
          <w:p w:rsidR="00CC626E" w:rsidRPr="001F2E1F" w:rsidRDefault="00CC626E" w:rsidP="00857A95">
            <w:pPr>
              <w:spacing w:after="0" w:line="240" w:lineRule="auto"/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Non-Fiction- Growing Sunflowers, The Lifecycle of a Duck/Frog/Butterfly.</w:t>
            </w:r>
          </w:p>
          <w:p w:rsidR="00CC626E" w:rsidRPr="001F2E1F" w:rsidRDefault="00CC626E" w:rsidP="00857A95">
            <w:pPr>
              <w:rPr>
                <w:sz w:val="20"/>
                <w:szCs w:val="20"/>
              </w:rPr>
            </w:pPr>
          </w:p>
          <w:p w:rsidR="00CC626E" w:rsidRPr="001F2E1F" w:rsidRDefault="00CC626E" w:rsidP="00857A95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:rsidR="00CC626E" w:rsidRPr="001F2E1F" w:rsidRDefault="00CC626E" w:rsidP="00857A95">
            <w:pPr>
              <w:rPr>
                <w:u w:val="single"/>
              </w:rPr>
            </w:pPr>
            <w:r w:rsidRPr="001F2E1F">
              <w:rPr>
                <w:u w:val="single"/>
              </w:rPr>
              <w:t>Key Texts</w:t>
            </w:r>
          </w:p>
          <w:p w:rsidR="00CC626E" w:rsidRPr="001F2E1F" w:rsidRDefault="00082FBB" w:rsidP="00082FBB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Goldilocks and the Three Bears</w:t>
            </w:r>
          </w:p>
          <w:p w:rsidR="00CC626E" w:rsidRPr="001F2E1F" w:rsidRDefault="00CC626E" w:rsidP="00857A95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Tiddler</w:t>
            </w:r>
          </w:p>
          <w:p w:rsidR="00082FBB" w:rsidRPr="001F2E1F" w:rsidRDefault="00082FBB" w:rsidP="00082FBB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>The Lighthouse Keeper’s Lunch</w:t>
            </w:r>
          </w:p>
          <w:p w:rsidR="00082FBB" w:rsidRPr="001F2E1F" w:rsidRDefault="008E0ED1" w:rsidP="00082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Ladybird Heard</w:t>
            </w:r>
            <w:r w:rsidR="00082FBB" w:rsidRPr="001F2E1F">
              <w:rPr>
                <w:sz w:val="20"/>
                <w:szCs w:val="20"/>
              </w:rPr>
              <w:t xml:space="preserve"> at the Seaside</w:t>
            </w:r>
          </w:p>
          <w:p w:rsidR="00082FBB" w:rsidRPr="001F2E1F" w:rsidRDefault="00082FBB" w:rsidP="00082FBB">
            <w:pPr>
              <w:rPr>
                <w:sz w:val="20"/>
                <w:szCs w:val="20"/>
              </w:rPr>
            </w:pPr>
            <w:r w:rsidRPr="001F2E1F">
              <w:rPr>
                <w:sz w:val="20"/>
                <w:szCs w:val="20"/>
              </w:rPr>
              <w:t xml:space="preserve">The Rainbow Fish </w:t>
            </w:r>
          </w:p>
          <w:p w:rsidR="00CC626E" w:rsidRPr="001F2E1F" w:rsidRDefault="00CC626E" w:rsidP="007F120C"/>
        </w:tc>
      </w:tr>
      <w:tr w:rsidR="00CC626E" w:rsidRPr="00220FFF" w:rsidTr="00BB3C92">
        <w:trPr>
          <w:trHeight w:val="2242"/>
        </w:trPr>
        <w:tc>
          <w:tcPr>
            <w:tcW w:w="2263" w:type="dxa"/>
          </w:tcPr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lastRenderedPageBreak/>
              <w:t>Writing Opportunities and Outcomes (genres)</w:t>
            </w:r>
          </w:p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Birthday cards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Party invitations</w:t>
            </w:r>
            <w:r w:rsidRPr="003C24E9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  <w:p w:rsidR="0032103F" w:rsidRPr="003C24E9" w:rsidRDefault="0032103F" w:rsidP="00CC62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C24E9">
              <w:rPr>
                <w:sz w:val="18"/>
                <w:szCs w:val="18"/>
              </w:rPr>
              <w:t>Writing initial sounds to label characters/image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I spy objects that sound like c-a-t.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Clapping syllables in words/ word building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Name building and writing</w:t>
            </w:r>
          </w:p>
          <w:p w:rsidR="0032103F" w:rsidRPr="003C24E9" w:rsidRDefault="00CC626E" w:rsidP="0032103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Autumn Labels and lists.</w:t>
            </w:r>
            <w:r w:rsidR="0032103F" w:rsidRPr="003C24E9">
              <w:rPr>
                <w:sz w:val="18"/>
                <w:szCs w:val="20"/>
              </w:rPr>
              <w:t xml:space="preserve"> </w:t>
            </w:r>
          </w:p>
          <w:p w:rsidR="0032103F" w:rsidRPr="003C24E9" w:rsidRDefault="0032103F" w:rsidP="0032103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Labels (A Skeleton)</w:t>
            </w:r>
          </w:p>
          <w:p w:rsidR="0032103F" w:rsidRPr="003C24E9" w:rsidRDefault="0032103F" w:rsidP="0032103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Draw and Label what’s behind the Cellar Door</w:t>
            </w:r>
          </w:p>
          <w:p w:rsidR="0032103F" w:rsidRPr="003C24E9" w:rsidRDefault="0032103F" w:rsidP="0032103F">
            <w:pPr>
              <w:pStyle w:val="ListParagraph"/>
              <w:rPr>
                <w:sz w:val="18"/>
              </w:rPr>
            </w:pPr>
            <w:r w:rsidRPr="003C24E9">
              <w:rPr>
                <w:sz w:val="18"/>
                <w:szCs w:val="20"/>
              </w:rPr>
              <w:t>(</w:t>
            </w:r>
            <w:proofErr w:type="spellStart"/>
            <w:r w:rsidRPr="003C24E9">
              <w:rPr>
                <w:sz w:val="18"/>
                <w:szCs w:val="20"/>
              </w:rPr>
              <w:t>Funnybones</w:t>
            </w:r>
            <w:proofErr w:type="spellEnd"/>
            <w:r w:rsidRPr="003C24E9">
              <w:rPr>
                <w:sz w:val="18"/>
                <w:szCs w:val="20"/>
              </w:rPr>
              <w:t>)</w:t>
            </w:r>
          </w:p>
          <w:p w:rsidR="00CC626E" w:rsidRPr="003C24E9" w:rsidRDefault="00CC626E" w:rsidP="0032103F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552" w:type="dxa"/>
          </w:tcPr>
          <w:p w:rsidR="00CC626E" w:rsidRPr="003C24E9" w:rsidRDefault="00CC626E" w:rsidP="00857A95">
            <w:pPr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t>Writing Opportunities and Outcomes (genres)</w:t>
            </w:r>
          </w:p>
          <w:p w:rsidR="00CC626E" w:rsidRPr="003C24E9" w:rsidRDefault="00480D2E" w:rsidP="00CC626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Labelling (Three Little Pigs</w:t>
            </w:r>
            <w:r w:rsidR="00CC626E" w:rsidRPr="003C24E9">
              <w:rPr>
                <w:sz w:val="18"/>
                <w:szCs w:val="20"/>
              </w:rPr>
              <w:t>)</w:t>
            </w:r>
            <w:r w:rsidR="0032103F" w:rsidRPr="003C24E9">
              <w:rPr>
                <w:sz w:val="18"/>
                <w:szCs w:val="20"/>
              </w:rPr>
              <w:t xml:space="preserve">  (T4W)</w:t>
            </w:r>
          </w:p>
          <w:p w:rsidR="00CC626E" w:rsidRPr="003C24E9" w:rsidRDefault="00480D2E" w:rsidP="00CC626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Speech bubbles linked to Gingerbread Man. ‘I can run’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Spells linked to Halloween &amp; phonics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Fireworks adjectives</w:t>
            </w:r>
          </w:p>
          <w:p w:rsidR="00480D2E" w:rsidRPr="003C24E9" w:rsidRDefault="00CC626E" w:rsidP="00480D2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Christmas ca</w:t>
            </w:r>
            <w:r w:rsidR="00480D2E" w:rsidRPr="003C24E9">
              <w:rPr>
                <w:sz w:val="18"/>
                <w:szCs w:val="20"/>
              </w:rPr>
              <w:t>rds</w:t>
            </w:r>
          </w:p>
          <w:p w:rsidR="00480D2E" w:rsidRPr="003C24E9" w:rsidRDefault="00480D2E" w:rsidP="00480D2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Information Texts</w:t>
            </w:r>
          </w:p>
          <w:p w:rsidR="00480D2E" w:rsidRPr="003C24E9" w:rsidRDefault="00480D2E" w:rsidP="00480D2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T4W – Whatever Next</w:t>
            </w:r>
          </w:p>
          <w:p w:rsidR="00480D2E" w:rsidRPr="003C24E9" w:rsidRDefault="00480D2E" w:rsidP="00480D2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List of what we would take to the Moon.</w:t>
            </w:r>
          </w:p>
          <w:p w:rsidR="00480D2E" w:rsidRPr="003C24E9" w:rsidRDefault="00480D2E" w:rsidP="00480D2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Instructions- How to Catch a Star</w:t>
            </w:r>
          </w:p>
          <w:p w:rsidR="00480D2E" w:rsidRPr="003C24E9" w:rsidRDefault="00480D2E" w:rsidP="00480D2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Labels &amp; Captions about planets</w:t>
            </w:r>
          </w:p>
          <w:p w:rsidR="00480D2E" w:rsidRPr="003C24E9" w:rsidRDefault="00480D2E" w:rsidP="00480D2E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Writing a question</w:t>
            </w:r>
          </w:p>
          <w:p w:rsidR="00CC626E" w:rsidRPr="003C24E9" w:rsidRDefault="00480D2E" w:rsidP="0032103F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List of items to take to space.</w:t>
            </w:r>
            <w:r w:rsidRPr="003C24E9">
              <w:rPr>
                <w:b/>
                <w:sz w:val="18"/>
              </w:rPr>
              <w:t xml:space="preserve"> </w:t>
            </w:r>
          </w:p>
        </w:tc>
        <w:tc>
          <w:tcPr>
            <w:tcW w:w="2835" w:type="dxa"/>
          </w:tcPr>
          <w:p w:rsidR="00CC626E" w:rsidRPr="003C24E9" w:rsidRDefault="00CC626E" w:rsidP="00857A95">
            <w:pPr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t>Writing Opportunities and Outcomes (genres)</w:t>
            </w:r>
          </w:p>
          <w:p w:rsidR="00480D2E" w:rsidRPr="003C24E9" w:rsidRDefault="00480D2E" w:rsidP="00CC62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Descriptive labels Jack Frost</w:t>
            </w:r>
          </w:p>
          <w:p w:rsidR="00480D2E" w:rsidRPr="003C24E9" w:rsidRDefault="00480D2E" w:rsidP="00CC62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Seasonal Vocab – Labels</w:t>
            </w:r>
          </w:p>
          <w:p w:rsidR="00480D2E" w:rsidRPr="003C24E9" w:rsidRDefault="00480D2E" w:rsidP="00480D2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 xml:space="preserve">Emperors’ Egg – Labels and captions – Non-Fiction </w:t>
            </w:r>
          </w:p>
          <w:p w:rsidR="00480D2E" w:rsidRPr="003C24E9" w:rsidRDefault="00480D2E" w:rsidP="00480D2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Writing a fact about an Arctic Animal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Using phonics skills to read notes from the vegetables</w:t>
            </w:r>
            <w:r w:rsidR="00480D2E" w:rsidRPr="003C24E9">
              <w:rPr>
                <w:sz w:val="18"/>
                <w:szCs w:val="20"/>
              </w:rPr>
              <w:t xml:space="preserve"> (</w:t>
            </w:r>
            <w:proofErr w:type="spellStart"/>
            <w:r w:rsidR="00480D2E" w:rsidRPr="003C24E9">
              <w:rPr>
                <w:sz w:val="18"/>
                <w:szCs w:val="20"/>
              </w:rPr>
              <w:t>Supertato</w:t>
            </w:r>
            <w:proofErr w:type="spellEnd"/>
            <w:r w:rsidR="00480D2E" w:rsidRPr="003C24E9">
              <w:rPr>
                <w:sz w:val="18"/>
                <w:szCs w:val="20"/>
              </w:rPr>
              <w:t>)</w:t>
            </w:r>
            <w:r w:rsidRPr="003C24E9">
              <w:rPr>
                <w:sz w:val="18"/>
                <w:szCs w:val="20"/>
              </w:rPr>
              <w:t xml:space="preserve">. 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Speech bubbles- Vegetables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 xml:space="preserve">Evil pea- Read the secret words around the classroom and outdoor area. </w:t>
            </w:r>
          </w:p>
          <w:p w:rsidR="00480D2E" w:rsidRPr="003C24E9" w:rsidRDefault="00480D2E" w:rsidP="00CC626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Creating own superhero- Adding labels.</w:t>
            </w:r>
          </w:p>
        </w:tc>
        <w:tc>
          <w:tcPr>
            <w:tcW w:w="2666" w:type="dxa"/>
          </w:tcPr>
          <w:p w:rsidR="00CC626E" w:rsidRPr="003C24E9" w:rsidRDefault="00CC626E" w:rsidP="00857A95">
            <w:pPr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t>Writing Opportunities and Outcomes (genres)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Instructions- How to make Pancakes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Shopping Lists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Tiger Crime Scene/ Labels/ Simple Sentences.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Non-Fiction: How to care for a Guinea Pig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Map making and labelling linked to What the Ladybird Heard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Recount of farm visit</w:t>
            </w:r>
          </w:p>
          <w:p w:rsidR="00480D2E" w:rsidRPr="003C24E9" w:rsidRDefault="00480D2E" w:rsidP="0032103F">
            <w:pPr>
              <w:pStyle w:val="ListParagraph"/>
              <w:rPr>
                <w:b/>
                <w:sz w:val="18"/>
                <w:szCs w:val="20"/>
              </w:rPr>
            </w:pPr>
          </w:p>
        </w:tc>
        <w:tc>
          <w:tcPr>
            <w:tcW w:w="2426" w:type="dxa"/>
          </w:tcPr>
          <w:p w:rsidR="00CC626E" w:rsidRPr="003C24E9" w:rsidRDefault="00CC626E" w:rsidP="00857A95">
            <w:pPr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t>Writing Opportunities and Outcomes (genres)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T4W Jasper’s Beanstalk/ Jack and the Beanstalk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Writing instructions to plant a bean.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Writing a Prediction – What is at the top of the Imaginary Beanstalk?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Making a Flap-Book – Guess the Mini beast.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Labels and sentences to go with our Hatching Project</w:t>
            </w:r>
          </w:p>
          <w:p w:rsidR="00480D2E" w:rsidRPr="003C24E9" w:rsidRDefault="00CC626E" w:rsidP="00CC626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Wanted Poster linked to Tuesday</w:t>
            </w:r>
          </w:p>
          <w:p w:rsidR="00CC626E" w:rsidRPr="003C24E9" w:rsidRDefault="00480D2E" w:rsidP="00CC626E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3C24E9">
              <w:rPr>
                <w:sz w:val="18"/>
                <w:szCs w:val="18"/>
              </w:rPr>
              <w:t>Labels and captions - life cycles</w:t>
            </w:r>
          </w:p>
        </w:tc>
        <w:tc>
          <w:tcPr>
            <w:tcW w:w="2562" w:type="dxa"/>
          </w:tcPr>
          <w:p w:rsidR="00CC626E" w:rsidRPr="003C24E9" w:rsidRDefault="00CC626E" w:rsidP="00857A95">
            <w:pPr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t>Writing Opportunities and Outcomes (genres)</w:t>
            </w:r>
          </w:p>
          <w:p w:rsidR="00CC626E" w:rsidRPr="003C24E9" w:rsidRDefault="00CC626E" w:rsidP="00480D2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C24E9">
              <w:rPr>
                <w:sz w:val="18"/>
                <w:szCs w:val="18"/>
              </w:rPr>
              <w:t>Character descriptions</w:t>
            </w:r>
            <w:r w:rsidR="00480D2E" w:rsidRPr="003C24E9">
              <w:rPr>
                <w:sz w:val="18"/>
                <w:szCs w:val="18"/>
              </w:rPr>
              <w:t>- use interesting adjectives to describe characters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C24E9">
              <w:rPr>
                <w:sz w:val="18"/>
                <w:szCs w:val="18"/>
              </w:rPr>
              <w:t xml:space="preserve">Writing a plan to stop the seagulls from eating Mr </w:t>
            </w:r>
            <w:proofErr w:type="spellStart"/>
            <w:r w:rsidRPr="003C24E9">
              <w:rPr>
                <w:sz w:val="18"/>
                <w:szCs w:val="18"/>
              </w:rPr>
              <w:t>Grinling’s</w:t>
            </w:r>
            <w:proofErr w:type="spellEnd"/>
            <w:r w:rsidRPr="003C24E9">
              <w:rPr>
                <w:sz w:val="18"/>
                <w:szCs w:val="18"/>
              </w:rPr>
              <w:t xml:space="preserve"> lunch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C24E9">
              <w:rPr>
                <w:sz w:val="18"/>
                <w:szCs w:val="18"/>
              </w:rPr>
              <w:t>Writing about/ labelling a healthy packed lunch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C24E9">
              <w:rPr>
                <w:sz w:val="18"/>
                <w:szCs w:val="18"/>
              </w:rPr>
              <w:t>List of items to take to the beach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C24E9">
              <w:rPr>
                <w:sz w:val="18"/>
                <w:szCs w:val="18"/>
              </w:rPr>
              <w:t>Recount of Beach visit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3C24E9">
              <w:rPr>
                <w:sz w:val="18"/>
                <w:szCs w:val="18"/>
              </w:rPr>
              <w:t>Retell of The Rainbow Fish.</w:t>
            </w:r>
          </w:p>
        </w:tc>
      </w:tr>
      <w:tr w:rsidR="00CC626E" w:rsidRPr="00220FFF" w:rsidTr="00BB3C92">
        <w:trPr>
          <w:trHeight w:val="3251"/>
        </w:trPr>
        <w:tc>
          <w:tcPr>
            <w:tcW w:w="2263" w:type="dxa"/>
            <w:vMerge w:val="restart"/>
          </w:tcPr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lastRenderedPageBreak/>
              <w:t>Grammar Focus</w:t>
            </w:r>
          </w:p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 xml:space="preserve">Name building and writing: Capital letter followed by lower case. 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Orally constructing a sentence</w:t>
            </w:r>
          </w:p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t>Grammar Focus</w:t>
            </w:r>
          </w:p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Full name writing.</w:t>
            </w:r>
          </w:p>
          <w:p w:rsidR="00CC626E" w:rsidRPr="003C24E9" w:rsidRDefault="0032103F" w:rsidP="00CC626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Practising c</w:t>
            </w:r>
            <w:r w:rsidR="00CC626E" w:rsidRPr="003C24E9">
              <w:rPr>
                <w:sz w:val="18"/>
                <w:szCs w:val="20"/>
              </w:rPr>
              <w:t>orrect letter formation.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Orally constructing a sentence</w:t>
            </w:r>
          </w:p>
          <w:p w:rsidR="0032103F" w:rsidRPr="003C24E9" w:rsidRDefault="0032103F" w:rsidP="00CC626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Tricky words Phase 2</w:t>
            </w:r>
          </w:p>
          <w:p w:rsidR="0032103F" w:rsidRPr="003C24E9" w:rsidRDefault="0032103F" w:rsidP="00CC626E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3C24E9">
              <w:rPr>
                <w:sz w:val="18"/>
                <w:szCs w:val="20"/>
              </w:rPr>
              <w:t>Spelling CVC words</w:t>
            </w:r>
          </w:p>
          <w:p w:rsidR="00CC626E" w:rsidRPr="003C24E9" w:rsidRDefault="00CC626E" w:rsidP="00857A95">
            <w:pPr>
              <w:jc w:val="center"/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Talk 4 Writing</w:t>
            </w:r>
            <w:r w:rsidR="008E0ED1" w:rsidRPr="003C24E9">
              <w:rPr>
                <w:sz w:val="18"/>
                <w:szCs w:val="20"/>
              </w:rPr>
              <w:t xml:space="preserve"> </w:t>
            </w:r>
            <w:proofErr w:type="gramStart"/>
            <w:r w:rsidR="008E0ED1" w:rsidRPr="003C24E9">
              <w:rPr>
                <w:sz w:val="18"/>
                <w:szCs w:val="20"/>
              </w:rPr>
              <w:t xml:space="preserve">process </w:t>
            </w:r>
            <w:r w:rsidRPr="003C24E9">
              <w:rPr>
                <w:sz w:val="18"/>
                <w:szCs w:val="20"/>
              </w:rPr>
              <w:t xml:space="preserve"> is</w:t>
            </w:r>
            <w:proofErr w:type="gramEnd"/>
            <w:r w:rsidRPr="003C24E9">
              <w:rPr>
                <w:sz w:val="18"/>
                <w:szCs w:val="20"/>
              </w:rPr>
              <w:t xml:space="preserve"> introduced and continued throughout the rest of the year.</w:t>
            </w:r>
          </w:p>
          <w:p w:rsidR="00CC626E" w:rsidRPr="003C24E9" w:rsidRDefault="00CC626E" w:rsidP="00857A95">
            <w:pPr>
              <w:rPr>
                <w:b/>
                <w:sz w:val="18"/>
              </w:rPr>
            </w:pPr>
          </w:p>
        </w:tc>
        <w:tc>
          <w:tcPr>
            <w:tcW w:w="2835" w:type="dxa"/>
            <w:vMerge w:val="restart"/>
          </w:tcPr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t>Grammar Focus</w:t>
            </w:r>
          </w:p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 xml:space="preserve">Applying phonic knowledge to </w:t>
            </w:r>
            <w:r w:rsidR="0032103F" w:rsidRPr="003C24E9">
              <w:rPr>
                <w:sz w:val="18"/>
                <w:szCs w:val="20"/>
              </w:rPr>
              <w:t xml:space="preserve">make </w:t>
            </w:r>
            <w:r w:rsidR="0032103F" w:rsidRPr="003C24E9">
              <w:rPr>
                <w:sz w:val="18"/>
                <w:szCs w:val="18"/>
              </w:rPr>
              <w:t>phonetically plausible attempts at words</w:t>
            </w:r>
          </w:p>
          <w:p w:rsidR="0032103F" w:rsidRPr="003C24E9" w:rsidRDefault="0032103F" w:rsidP="00CC626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18"/>
              </w:rPr>
              <w:t>Tricky words Phase 2/3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 xml:space="preserve"> Finger spaces between words</w:t>
            </w:r>
          </w:p>
        </w:tc>
        <w:tc>
          <w:tcPr>
            <w:tcW w:w="2666" w:type="dxa"/>
          </w:tcPr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t>Grammar Focus</w:t>
            </w:r>
          </w:p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Applying phoni</w:t>
            </w:r>
            <w:r w:rsidR="0032103F" w:rsidRPr="003C24E9">
              <w:rPr>
                <w:sz w:val="18"/>
                <w:szCs w:val="20"/>
              </w:rPr>
              <w:t>c knowledge to write Phase 2/3</w:t>
            </w:r>
            <w:r w:rsidRPr="003C24E9">
              <w:rPr>
                <w:sz w:val="18"/>
                <w:szCs w:val="20"/>
              </w:rPr>
              <w:t xml:space="preserve"> captions</w:t>
            </w: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Finger spaces between words in sentences.</w:t>
            </w:r>
          </w:p>
          <w:p w:rsidR="00CC626E" w:rsidRPr="003C24E9" w:rsidRDefault="0032103F" w:rsidP="00CC626E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Beginning to use a f</w:t>
            </w:r>
            <w:r w:rsidR="00CC626E" w:rsidRPr="003C24E9">
              <w:rPr>
                <w:sz w:val="18"/>
                <w:szCs w:val="20"/>
              </w:rPr>
              <w:t>ull stop at the end of a sentence.</w:t>
            </w:r>
          </w:p>
        </w:tc>
        <w:tc>
          <w:tcPr>
            <w:tcW w:w="2426" w:type="dxa"/>
          </w:tcPr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t>Grammar Focus</w:t>
            </w:r>
          </w:p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Applying ph</w:t>
            </w:r>
            <w:r w:rsidR="0032103F" w:rsidRPr="003C24E9">
              <w:rPr>
                <w:sz w:val="18"/>
                <w:szCs w:val="20"/>
              </w:rPr>
              <w:t xml:space="preserve">onic knowledge to write Phase </w:t>
            </w:r>
            <w:r w:rsidRPr="003C24E9">
              <w:rPr>
                <w:sz w:val="18"/>
                <w:szCs w:val="20"/>
              </w:rPr>
              <w:t>3/4 captions</w:t>
            </w:r>
          </w:p>
          <w:p w:rsidR="00CC626E" w:rsidRPr="003C24E9" w:rsidRDefault="0032103F" w:rsidP="00857A95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3C24E9">
              <w:rPr>
                <w:sz w:val="18"/>
                <w:szCs w:val="18"/>
              </w:rPr>
              <w:t>Beginning to use capital letters, full stops and finger spaces between words in a sentence.</w:t>
            </w:r>
          </w:p>
        </w:tc>
        <w:tc>
          <w:tcPr>
            <w:tcW w:w="2562" w:type="dxa"/>
          </w:tcPr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  <w:r w:rsidRPr="003C24E9">
              <w:rPr>
                <w:b/>
                <w:sz w:val="18"/>
              </w:rPr>
              <w:t>Grammar Focus</w:t>
            </w:r>
          </w:p>
          <w:p w:rsidR="00CC626E" w:rsidRPr="003C24E9" w:rsidRDefault="00CC626E" w:rsidP="00857A95">
            <w:pPr>
              <w:spacing w:after="0" w:line="240" w:lineRule="auto"/>
              <w:rPr>
                <w:b/>
                <w:sz w:val="18"/>
              </w:rPr>
            </w:pPr>
          </w:p>
          <w:p w:rsidR="00CC626E" w:rsidRPr="003C24E9" w:rsidRDefault="00CC626E" w:rsidP="00CC626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3C24E9">
              <w:rPr>
                <w:sz w:val="18"/>
                <w:szCs w:val="20"/>
              </w:rPr>
              <w:t>Applying phonic knowledge to write Phase 2/3/4 captions</w:t>
            </w:r>
          </w:p>
          <w:p w:rsidR="00CC626E" w:rsidRPr="003C24E9" w:rsidRDefault="0032103F" w:rsidP="00CC626E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3C24E9">
              <w:rPr>
                <w:sz w:val="18"/>
                <w:szCs w:val="18"/>
              </w:rPr>
              <w:t>Use capital letters, full stops and finger spaces more consistently</w:t>
            </w:r>
          </w:p>
        </w:tc>
      </w:tr>
      <w:tr w:rsidR="00CC626E" w:rsidRPr="00220FFF" w:rsidTr="00BB3C92">
        <w:trPr>
          <w:trHeight w:val="275"/>
        </w:trPr>
        <w:tc>
          <w:tcPr>
            <w:tcW w:w="2263" w:type="dxa"/>
            <w:vMerge/>
          </w:tcPr>
          <w:p w:rsidR="00CC626E" w:rsidRPr="003C24E9" w:rsidRDefault="00CC626E" w:rsidP="00857A95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</w:tcPr>
          <w:p w:rsidR="00CC626E" w:rsidRPr="003C24E9" w:rsidRDefault="00CC626E" w:rsidP="00857A9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CC626E" w:rsidRPr="003C24E9" w:rsidRDefault="00CC626E" w:rsidP="00857A95">
            <w:pPr>
              <w:spacing w:after="0" w:line="240" w:lineRule="auto"/>
              <w:rPr>
                <w:b/>
              </w:rPr>
            </w:pPr>
          </w:p>
        </w:tc>
        <w:tc>
          <w:tcPr>
            <w:tcW w:w="7654" w:type="dxa"/>
            <w:gridSpan w:val="3"/>
          </w:tcPr>
          <w:p w:rsidR="00CC626E" w:rsidRPr="003C24E9" w:rsidRDefault="00CC626E" w:rsidP="00857A95">
            <w:pPr>
              <w:spacing w:after="0" w:line="240" w:lineRule="auto"/>
            </w:pPr>
            <w:r w:rsidRPr="003C24E9">
              <w:rPr>
                <w:sz w:val="20"/>
              </w:rPr>
              <w:t>As children are secure with writing a simple sentence, conjunctions such as ‘and’, ‘so’, and ‘but’ are introduced. Time connectives First, next, then, after that and finally are introduced in conjunction with instruction writing.</w:t>
            </w:r>
          </w:p>
        </w:tc>
      </w:tr>
      <w:tr w:rsidR="00CC626E" w:rsidRPr="00220FFF" w:rsidTr="00857A95">
        <w:trPr>
          <w:trHeight w:val="765"/>
        </w:trPr>
        <w:tc>
          <w:tcPr>
            <w:tcW w:w="15304" w:type="dxa"/>
            <w:gridSpan w:val="6"/>
          </w:tcPr>
          <w:p w:rsidR="00CC626E" w:rsidRPr="00BB3C92" w:rsidRDefault="00CC626E" w:rsidP="00857A9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BB3C92">
              <w:rPr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E1D5F6E" wp14:editId="27E2E311">
                      <wp:simplePos x="0" y="0"/>
                      <wp:positionH relativeFrom="margin">
                        <wp:posOffset>8172129</wp:posOffset>
                      </wp:positionH>
                      <wp:positionV relativeFrom="paragraph">
                        <wp:posOffset>307719</wp:posOffset>
                      </wp:positionV>
                      <wp:extent cx="1198880" cy="1115695"/>
                      <wp:effectExtent l="19050" t="19050" r="39370" b="46355"/>
                      <wp:wrapThrough wrapText="bothSides">
                        <wp:wrapPolygon edited="0">
                          <wp:start x="-343" y="-369"/>
                          <wp:lineTo x="-343" y="22129"/>
                          <wp:lineTo x="21966" y="22129"/>
                          <wp:lineTo x="21966" y="-369"/>
                          <wp:lineTo x="-343" y="-369"/>
                        </wp:wrapPolygon>
                      </wp:wrapThrough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111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6E" w:rsidRDefault="00CC626E" w:rsidP="00CC626E">
                                  <w:pPr>
                                    <w:jc w:val="center"/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72"/>
                                      <w:szCs w:val="72"/>
                                      <w:lang w:eastAsia="en-GB"/>
                                    </w:rPr>
                                  </w:pPr>
                                  <w:r w:rsidRPr="00102622">
                                    <w:rPr>
                                      <w:rFonts w:ascii="SassoonPrimaryInfant" w:eastAsia="Times New Roman" w:hAnsi="SassoonPrimaryInfant"/>
                                      <w:b/>
                                      <w:noProof/>
                                      <w:color w:val="0000FF"/>
                                      <w:sz w:val="72"/>
                                      <w:szCs w:val="72"/>
                                      <w:lang w:eastAsia="en-GB"/>
                                    </w:rPr>
                                    <w:drawing>
                                      <wp:inline distT="0" distB="0" distL="0" distR="0" wp14:anchorId="3BD5A780" wp14:editId="0E87B045">
                                        <wp:extent cx="486889" cy="486889"/>
                                        <wp:effectExtent l="0" t="0" r="8890" b="8890"/>
                                        <wp:docPr id="231" name="Picture 2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508905" cy="508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C626E" w:rsidRPr="003C08F6" w:rsidRDefault="00CC626E" w:rsidP="00CC626E">
                                  <w:pPr>
                                    <w:jc w:val="center"/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3C08F6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  <w:t>full</w:t>
                                  </w:r>
                                  <w:proofErr w:type="gramEnd"/>
                                  <w:r w:rsidRPr="003C08F6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stops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D5F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3.45pt;margin-top:24.25pt;width:94.4pt;height:87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" strokecolor="red" strokeweight="4.5pt">
                      <v:textbox>
                        <w:txbxContent>
                          <w:p w:rsidR="00CC626E" w:rsidRDefault="00CC626E" w:rsidP="00CC626E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102622">
                              <w:rPr>
                                <w:rFonts w:ascii="SassoonPrimaryInfant" w:eastAsia="Times New Roman" w:hAnsi="SassoonPrimaryInfant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3BD5A780" wp14:editId="0E87B045">
                                  <wp:extent cx="486889" cy="486889"/>
                                  <wp:effectExtent l="0" t="0" r="8890" b="889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508905" cy="50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26E" w:rsidRPr="003C08F6" w:rsidRDefault="00CC626E" w:rsidP="00CC626E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3C08F6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full</w:t>
                            </w:r>
                            <w:proofErr w:type="gramEnd"/>
                            <w:r w:rsidRPr="003C08F6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 stops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Pr="00BB3C92">
              <w:rPr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62DD06D" wp14:editId="66A1C9DA">
                      <wp:simplePos x="0" y="0"/>
                      <wp:positionH relativeFrom="margin">
                        <wp:posOffset>6655081</wp:posOffset>
                      </wp:positionH>
                      <wp:positionV relativeFrom="paragraph">
                        <wp:posOffset>318770</wp:posOffset>
                      </wp:positionV>
                      <wp:extent cx="1258570" cy="1115695"/>
                      <wp:effectExtent l="19050" t="19050" r="36830" b="46355"/>
                      <wp:wrapThrough wrapText="bothSides">
                        <wp:wrapPolygon edited="0">
                          <wp:start x="-327" y="-369"/>
                          <wp:lineTo x="-327" y="22129"/>
                          <wp:lineTo x="21905" y="22129"/>
                          <wp:lineTo x="21905" y="-369"/>
                          <wp:lineTo x="-327" y="-369"/>
                        </wp:wrapPolygon>
                      </wp:wrapThrough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111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6E" w:rsidRPr="003E2E4A" w:rsidRDefault="00CC626E" w:rsidP="00CC626E">
                                  <w:pPr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72"/>
                                      <w:szCs w:val="7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SassoonPrimaryInfant" w:eastAsia="Times New Roman" w:hAnsi="SassoonPrimaryInfant"/>
                                      <w:b/>
                                      <w:noProof/>
                                      <w:color w:val="0000FF"/>
                                      <w:sz w:val="72"/>
                                      <w:szCs w:val="72"/>
                                      <w:lang w:eastAsia="en-GB"/>
                                    </w:rPr>
                                    <w:drawing>
                                      <wp:inline distT="0" distB="0" distL="0" distR="0" wp14:anchorId="006BDBFD" wp14:editId="44E33B99">
                                        <wp:extent cx="1048508" cy="336484"/>
                                        <wp:effectExtent l="0" t="0" r="0" b="6985"/>
                                        <wp:docPr id="232" name="Picture 2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sentence.png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752" r="4552" b="7859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9115" cy="3816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gramStart"/>
                                  <w:r w:rsidRPr="002C598C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  <w:t>capital</w:t>
                                  </w:r>
                                  <w:proofErr w:type="gramEnd"/>
                                  <w:r w:rsidRPr="002C598C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letters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D06D" id="_x0000_s1027" type="#_x0000_t202" style="position:absolute;left:0;text-align:left;margin-left:524pt;margin-top:25.1pt;width:99.1pt;height:87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" strokecolor="red" strokeweight="4.5pt">
                      <v:textbox>
                        <w:txbxContent>
                          <w:p w:rsidR="00CC626E" w:rsidRPr="003E2E4A" w:rsidRDefault="00CC626E" w:rsidP="00CC626E">
                            <w:pPr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72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006BDBFD" wp14:editId="44E33B99">
                                  <wp:extent cx="1048508" cy="336484"/>
                                  <wp:effectExtent l="0" t="0" r="0" b="6985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entence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52" r="4552" b="785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115" cy="381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2C598C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capital</w:t>
                            </w:r>
                            <w:proofErr w:type="gramEnd"/>
                            <w:r w:rsidRPr="002C598C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 letters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Pr="00BB3C92">
              <w:rPr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7C98B62" wp14:editId="39F50A9D">
                      <wp:simplePos x="0" y="0"/>
                      <wp:positionH relativeFrom="margin">
                        <wp:posOffset>5191760</wp:posOffset>
                      </wp:positionH>
                      <wp:positionV relativeFrom="paragraph">
                        <wp:posOffset>307340</wp:posOffset>
                      </wp:positionV>
                      <wp:extent cx="1246505" cy="1150620"/>
                      <wp:effectExtent l="19050" t="19050" r="29845" b="30480"/>
                      <wp:wrapThrough wrapText="bothSides">
                        <wp:wrapPolygon edited="0">
                          <wp:start x="-330" y="-358"/>
                          <wp:lineTo x="-330" y="21815"/>
                          <wp:lineTo x="21787" y="21815"/>
                          <wp:lineTo x="21787" y="-358"/>
                          <wp:lineTo x="-330" y="-358"/>
                        </wp:wrapPolygon>
                      </wp:wrapThrough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6E" w:rsidRDefault="00CC626E" w:rsidP="00CC626E">
                                  <w:pPr>
                                    <w:jc w:val="center"/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72"/>
                                      <w:szCs w:val="72"/>
                                      <w:lang w:eastAsia="en-GB"/>
                                    </w:rPr>
                                  </w:pPr>
                                  <w:r w:rsidRPr="00102622">
                                    <w:rPr>
                                      <w:rFonts w:ascii="SassoonPrimaryInfant" w:eastAsia="Times New Roman" w:hAnsi="SassoonPrimaryInfant"/>
                                      <w:b/>
                                      <w:noProof/>
                                      <w:color w:val="0000FF"/>
                                      <w:sz w:val="72"/>
                                      <w:szCs w:val="72"/>
                                      <w:lang w:eastAsia="en-GB"/>
                                    </w:rPr>
                                    <w:drawing>
                                      <wp:inline distT="0" distB="0" distL="0" distR="0" wp14:anchorId="742771B2" wp14:editId="2841BDB1">
                                        <wp:extent cx="403761" cy="472728"/>
                                        <wp:effectExtent l="0" t="0" r="0" b="3810"/>
                                        <wp:docPr id="233" name="Picture 2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2166" cy="505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C626E" w:rsidRPr="00E039F1" w:rsidRDefault="00CC626E" w:rsidP="00CC626E">
                                  <w:pPr>
                                    <w:jc w:val="center"/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gramStart"/>
                                  <w:r w:rsidRPr="00E039F1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  <w:t>finger</w:t>
                                  </w:r>
                                  <w:proofErr w:type="gramEnd"/>
                                  <w:r w:rsidRPr="00E039F1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spaces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98B62" id="_x0000_s1028" type="#_x0000_t202" style="position:absolute;left:0;text-align:left;margin-left:408.8pt;margin-top:24.2pt;width:98.15pt;height:9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" strokecolor="red" strokeweight="4.5pt">
                      <v:textbox>
                        <w:txbxContent>
                          <w:p w:rsidR="00CC626E" w:rsidRDefault="00CC626E" w:rsidP="00CC626E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102622">
                              <w:rPr>
                                <w:rFonts w:ascii="SassoonPrimaryInfant" w:eastAsia="Times New Roman" w:hAnsi="SassoonPrimaryInfant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742771B2" wp14:editId="2841BDB1">
                                  <wp:extent cx="403761" cy="472728"/>
                                  <wp:effectExtent l="0" t="0" r="0" b="381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166" cy="505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26E" w:rsidRPr="00E039F1" w:rsidRDefault="00CC626E" w:rsidP="00CC626E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E039F1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finger</w:t>
                            </w:r>
                            <w:proofErr w:type="gramEnd"/>
                            <w:r w:rsidRPr="00E039F1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 spaces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Pr="00BB3C92">
              <w:rPr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8A504FA" wp14:editId="3DBC996D">
                      <wp:simplePos x="0" y="0"/>
                      <wp:positionH relativeFrom="margin">
                        <wp:posOffset>3671570</wp:posOffset>
                      </wp:positionH>
                      <wp:positionV relativeFrom="paragraph">
                        <wp:posOffset>331470</wp:posOffset>
                      </wp:positionV>
                      <wp:extent cx="1257935" cy="1127125"/>
                      <wp:effectExtent l="19050" t="19050" r="37465" b="34925"/>
                      <wp:wrapThrough wrapText="bothSides">
                        <wp:wrapPolygon edited="0">
                          <wp:start x="-327" y="-365"/>
                          <wp:lineTo x="-327" y="21904"/>
                          <wp:lineTo x="21916" y="21904"/>
                          <wp:lineTo x="21916" y="-365"/>
                          <wp:lineTo x="-327" y="-365"/>
                        </wp:wrapPolygon>
                      </wp:wrapThrough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112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6E" w:rsidRDefault="00CC626E" w:rsidP="00CC626E">
                                  <w:pPr>
                                    <w:jc w:val="center"/>
                                  </w:pPr>
                                  <w:r w:rsidRPr="00431EA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60C549" wp14:editId="7F7D6146">
                                        <wp:extent cx="451262" cy="451262"/>
                                        <wp:effectExtent l="0" t="0" r="6350" b="6350"/>
                                        <wp:docPr id="234" name="Picture 2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3910" cy="473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C626E" w:rsidRPr="00431EAD" w:rsidRDefault="00CC626E" w:rsidP="00CC626E">
                                  <w:pPr>
                                    <w:jc w:val="center"/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</w:pPr>
                                  <w:proofErr w:type="gramStart"/>
                                  <w:r w:rsidRPr="00431EAD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  <w:t>forming</w:t>
                                  </w:r>
                                  <w:proofErr w:type="gramEnd"/>
                                  <w:r w:rsidRPr="00431EAD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  <w:t xml:space="preserve"> our letters well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04FA" id="_x0000_s1029" type="#_x0000_t202" style="position:absolute;left:0;text-align:left;margin-left:289.1pt;margin-top:26.1pt;width:99.05pt;height:8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2ZJwIAAE4EAAAOAAAAZHJzL2Uyb0RvYy54bWysVNtu2zAMfR+wfxD0vvjSZGm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" strokecolor="red" strokeweight="4.5pt">
                      <v:textbox>
                        <w:txbxContent>
                          <w:p w:rsidR="00CC626E" w:rsidRDefault="00CC626E" w:rsidP="00CC626E">
                            <w:pPr>
                              <w:jc w:val="center"/>
                            </w:pPr>
                            <w:r w:rsidRPr="00431EA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60C549" wp14:editId="7F7D6146">
                                  <wp:extent cx="451262" cy="451262"/>
                                  <wp:effectExtent l="0" t="0" r="6350" b="6350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910" cy="47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26E" w:rsidRPr="00431EAD" w:rsidRDefault="00CC626E" w:rsidP="00CC626E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</w:pPr>
                            <w:proofErr w:type="gramStart"/>
                            <w:r w:rsidRPr="00431EAD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  <w:t>forming</w:t>
                            </w:r>
                            <w:proofErr w:type="gramEnd"/>
                            <w:r w:rsidRPr="00431EAD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  <w:t xml:space="preserve"> our letters well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Pr="00BB3C92">
              <w:rPr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756C3B1" wp14:editId="269E0FA8">
                      <wp:simplePos x="0" y="0"/>
                      <wp:positionH relativeFrom="margin">
                        <wp:posOffset>2127687</wp:posOffset>
                      </wp:positionH>
                      <wp:positionV relativeFrom="paragraph">
                        <wp:posOffset>307340</wp:posOffset>
                      </wp:positionV>
                      <wp:extent cx="1187450" cy="1150620"/>
                      <wp:effectExtent l="19050" t="19050" r="31750" b="30480"/>
                      <wp:wrapThrough wrapText="bothSides">
                        <wp:wrapPolygon edited="0">
                          <wp:start x="-347" y="-358"/>
                          <wp:lineTo x="-347" y="21815"/>
                          <wp:lineTo x="21831" y="21815"/>
                          <wp:lineTo x="21831" y="-358"/>
                          <wp:lineTo x="-347" y="-358"/>
                        </wp:wrapPolygon>
                      </wp:wrapThrough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6E" w:rsidRDefault="00CC626E" w:rsidP="00CC626E">
                                  <w:pPr>
                                    <w:jc w:val="center"/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72"/>
                                      <w:szCs w:val="72"/>
                                      <w:lang w:eastAsia="en-GB"/>
                                    </w:rPr>
                                  </w:pPr>
                                  <w:r w:rsidRPr="0010262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8D6C8D9" wp14:editId="42E40EFD">
                                        <wp:extent cx="335445" cy="486888"/>
                                        <wp:effectExtent l="0" t="0" r="7620" b="8890"/>
                                        <wp:docPr id="235" name="Picture 2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954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8810" cy="5353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C626E" w:rsidRPr="00606EEC" w:rsidRDefault="00CC626E" w:rsidP="00CC626E">
                                  <w:pPr>
                                    <w:jc w:val="center"/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</w:pPr>
                                  <w:proofErr w:type="gramStart"/>
                                  <w:r w:rsidRPr="00606EEC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  <w:t>our</w:t>
                                  </w:r>
                                  <w:proofErr w:type="gramEnd"/>
                                  <w:r w:rsidRPr="00606EEC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  <w:t xml:space="preserve"> feet on the floor.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6C3B1" id="_x0000_s1030" type="#_x0000_t202" style="position:absolute;left:0;text-align:left;margin-left:167.55pt;margin-top:24.2pt;width:93.5pt;height:9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" strokecolor="red" strokeweight="4.5pt">
                      <v:textbox>
                        <w:txbxContent>
                          <w:p w:rsidR="00CC626E" w:rsidRDefault="00CC626E" w:rsidP="00CC626E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10262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D6C8D9" wp14:editId="42E40EFD">
                                  <wp:extent cx="335445" cy="486888"/>
                                  <wp:effectExtent l="0" t="0" r="7620" b="889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5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810" cy="535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26E" w:rsidRPr="00606EEC" w:rsidRDefault="00CC626E" w:rsidP="00CC626E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</w:pPr>
                            <w:proofErr w:type="gramStart"/>
                            <w:r w:rsidRPr="00606EEC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  <w:t>our</w:t>
                            </w:r>
                            <w:proofErr w:type="gramEnd"/>
                            <w:r w:rsidRPr="00606EEC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  <w:t xml:space="preserve"> feet on the floor.</w:t>
                            </w: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Pr="00BB3C92">
              <w:rPr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14E40B7" wp14:editId="72158F4F">
                      <wp:simplePos x="0" y="0"/>
                      <wp:positionH relativeFrom="column">
                        <wp:posOffset>358544</wp:posOffset>
                      </wp:positionH>
                      <wp:positionV relativeFrom="paragraph">
                        <wp:posOffset>295531</wp:posOffset>
                      </wp:positionV>
                      <wp:extent cx="1294130" cy="1186815"/>
                      <wp:effectExtent l="19050" t="19050" r="39370" b="32385"/>
                      <wp:wrapThrough wrapText="bothSides">
                        <wp:wrapPolygon edited="0">
                          <wp:start x="-318" y="-347"/>
                          <wp:lineTo x="-318" y="21843"/>
                          <wp:lineTo x="21939" y="21843"/>
                          <wp:lineTo x="21939" y="-347"/>
                          <wp:lineTo x="-318" y="-347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1186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6E" w:rsidRDefault="00CC626E" w:rsidP="00CC6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sz w:val="72"/>
                                      <w:szCs w:val="72"/>
                                      <w:lang w:eastAsia="en-GB"/>
                                    </w:rPr>
                                  </w:pPr>
                                  <w:r w:rsidRPr="0010262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49BBBA" wp14:editId="7DB39D2B">
                                        <wp:extent cx="403761" cy="384755"/>
                                        <wp:effectExtent l="0" t="0" r="0" b="0"/>
                                        <wp:docPr id="236" name="Picture 2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498" cy="399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C626E" w:rsidRPr="00606EEC" w:rsidRDefault="00CC626E" w:rsidP="00CC6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</w:pPr>
                                  <w:r w:rsidRPr="00606EEC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  <w:t xml:space="preserve">Every time we write </w:t>
                                  </w:r>
                                </w:p>
                                <w:p w:rsidR="00CC626E" w:rsidRPr="00606EEC" w:rsidRDefault="00CC626E" w:rsidP="00CC6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</w:pPr>
                                  <w:proofErr w:type="gramStart"/>
                                  <w:r w:rsidRPr="00606EEC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  <w:t>we</w:t>
                                  </w:r>
                                  <w:proofErr w:type="gramEnd"/>
                                  <w:r w:rsidRPr="00606EEC">
                                    <w:rPr>
                                      <w:rFonts w:ascii="SassoonPrimaryInfant" w:eastAsia="Times New Roman" w:hAnsi="SassoonPrimaryInfant"/>
                                      <w:b/>
                                      <w:color w:val="0000FF"/>
                                      <w:lang w:eastAsia="en-GB"/>
                                    </w:rPr>
                                    <w:t xml:space="preserve"> think about:</w:t>
                                  </w:r>
                                </w:p>
                                <w:p w:rsidR="00CC626E" w:rsidRPr="00854098" w:rsidRDefault="00CC626E" w:rsidP="00CC626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E40B7" id="_x0000_s1031" type="#_x0000_t202" style="position:absolute;left:0;text-align:left;margin-left:28.25pt;margin-top:23.25pt;width:101.9pt;height:93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" strokecolor="red" strokeweight="4.5pt">
                      <v:textbox>
                        <w:txbxContent>
                          <w:p w:rsidR="00CC626E" w:rsidRDefault="00CC626E" w:rsidP="00CC626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10262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49BBBA" wp14:editId="7DB39D2B">
                                  <wp:extent cx="403761" cy="384755"/>
                                  <wp:effectExtent l="0" t="0" r="0" b="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498" cy="399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26E" w:rsidRPr="00606EEC" w:rsidRDefault="00CC626E" w:rsidP="00CC626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</w:pPr>
                            <w:r w:rsidRPr="00606EEC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  <w:t xml:space="preserve">Every time we write </w:t>
                            </w:r>
                          </w:p>
                          <w:p w:rsidR="00CC626E" w:rsidRPr="00606EEC" w:rsidRDefault="00CC626E" w:rsidP="00CC626E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</w:pPr>
                            <w:proofErr w:type="gramStart"/>
                            <w:r w:rsidRPr="00606EEC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  <w:t>we</w:t>
                            </w:r>
                            <w:proofErr w:type="gramEnd"/>
                            <w:r w:rsidRPr="00606EEC">
                              <w:rPr>
                                <w:rFonts w:ascii="SassoonPrimaryInfant" w:eastAsia="Times New Roman" w:hAnsi="SassoonPrimaryInfant"/>
                                <w:b/>
                                <w:color w:val="0000FF"/>
                                <w:lang w:eastAsia="en-GB"/>
                              </w:rPr>
                              <w:t xml:space="preserve"> think about:</w:t>
                            </w:r>
                          </w:p>
                          <w:p w:rsidR="00CC626E" w:rsidRPr="00854098" w:rsidRDefault="00CC626E" w:rsidP="00CC62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BB3C92">
              <w:rPr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9BFD5E" wp14:editId="5853B3E6">
                      <wp:simplePos x="0" y="0"/>
                      <wp:positionH relativeFrom="column">
                        <wp:posOffset>7925369</wp:posOffset>
                      </wp:positionH>
                      <wp:positionV relativeFrom="paragraph">
                        <wp:posOffset>1181735</wp:posOffset>
                      </wp:positionV>
                      <wp:extent cx="71252" cy="0"/>
                      <wp:effectExtent l="0" t="0" r="2413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008C1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05pt,93.05pt" to="629.6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B3C92">
              <w:rPr>
                <w:b/>
                <w:color w:val="0070C0"/>
                <w:sz w:val="24"/>
                <w:szCs w:val="24"/>
              </w:rPr>
              <w:t>Our whole school ‘Every Time We Write’ rules are displayed and referred to throughout the year.</w:t>
            </w:r>
          </w:p>
        </w:tc>
      </w:tr>
      <w:tr w:rsidR="00CC626E" w:rsidRPr="00220FFF" w:rsidTr="00857A95">
        <w:trPr>
          <w:trHeight w:val="1833"/>
        </w:trPr>
        <w:tc>
          <w:tcPr>
            <w:tcW w:w="15304" w:type="dxa"/>
            <w:gridSpan w:val="6"/>
          </w:tcPr>
          <w:p w:rsidR="00CC626E" w:rsidRPr="00606EEC" w:rsidRDefault="00D02B93" w:rsidP="00857A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3E27A1F" wp14:editId="2273AEA3">
                  <wp:simplePos x="0" y="0"/>
                  <wp:positionH relativeFrom="column">
                    <wp:posOffset>8612143</wp:posOffset>
                  </wp:positionH>
                  <wp:positionV relativeFrom="paragraph">
                    <wp:posOffset>228600</wp:posOffset>
                  </wp:positionV>
                  <wp:extent cx="783771" cy="783771"/>
                  <wp:effectExtent l="228600" t="228600" r="226060" b="226060"/>
                  <wp:wrapThrough wrapText="bothSides">
                    <wp:wrapPolygon edited="0">
                      <wp:start x="-2626" y="-6301"/>
                      <wp:lineTo x="-6301" y="-5251"/>
                      <wp:lineTo x="-6301" y="20480"/>
                      <wp:lineTo x="-2626" y="27306"/>
                      <wp:lineTo x="23630" y="27306"/>
                      <wp:lineTo x="24156" y="26256"/>
                      <wp:lineTo x="27306" y="20480"/>
                      <wp:lineTo x="27306" y="3151"/>
                      <wp:lineTo x="23630" y="-4726"/>
                      <wp:lineTo x="23630" y="-6301"/>
                      <wp:lineTo x="-2626" y="-6301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rs Armitage on Wheels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71" cy="7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innerShdw blurRad="50800">
                              <a:srgbClr val="0070C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AFF5F9B" wp14:editId="4203A695">
                  <wp:simplePos x="0" y="0"/>
                  <wp:positionH relativeFrom="column">
                    <wp:posOffset>7665357</wp:posOffset>
                  </wp:positionH>
                  <wp:positionV relativeFrom="paragraph">
                    <wp:posOffset>229144</wp:posOffset>
                  </wp:positionV>
                  <wp:extent cx="636270" cy="789940"/>
                  <wp:effectExtent l="228600" t="228600" r="220980" b="219710"/>
                  <wp:wrapThrough wrapText="bothSides">
                    <wp:wrapPolygon edited="0">
                      <wp:start x="-3234" y="-6251"/>
                      <wp:lineTo x="-7760" y="-5209"/>
                      <wp:lineTo x="-7760" y="20315"/>
                      <wp:lineTo x="-3234" y="27087"/>
                      <wp:lineTo x="23928" y="27087"/>
                      <wp:lineTo x="24575" y="26045"/>
                      <wp:lineTo x="28455" y="20315"/>
                      <wp:lineTo x="28455" y="3125"/>
                      <wp:lineTo x="23928" y="-4688"/>
                      <wp:lineTo x="23928" y="-6251"/>
                      <wp:lineTo x="-3234" y="-6251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rmer Duck: Amazon.co.uk: Martin Waddell, Helen Oxenbury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innerShdw blurRad="50800">
                              <a:srgbClr val="0070C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11A83D6" wp14:editId="11407D31">
                  <wp:simplePos x="0" y="0"/>
                  <wp:positionH relativeFrom="column">
                    <wp:posOffset>6589848</wp:posOffset>
                  </wp:positionH>
                  <wp:positionV relativeFrom="paragraph">
                    <wp:posOffset>247469</wp:posOffset>
                  </wp:positionV>
                  <wp:extent cx="747395" cy="747395"/>
                  <wp:effectExtent l="228600" t="228600" r="224155" b="224155"/>
                  <wp:wrapThrough wrapText="bothSides">
                    <wp:wrapPolygon edited="0">
                      <wp:start x="-2753" y="-6607"/>
                      <wp:lineTo x="-6607" y="-5506"/>
                      <wp:lineTo x="-6607" y="21472"/>
                      <wp:lineTo x="-3303" y="26427"/>
                      <wp:lineTo x="-2753" y="27528"/>
                      <wp:lineTo x="23674" y="27528"/>
                      <wp:lineTo x="24224" y="26427"/>
                      <wp:lineTo x="27528" y="21472"/>
                      <wp:lineTo x="27528" y="3303"/>
                      <wp:lineTo x="23674" y="-4955"/>
                      <wp:lineTo x="23674" y="-6607"/>
                      <wp:lineTo x="-2753" y="-6607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lackwells.co.uk/jacket/l/9781529003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innerShdw blurRad="50800">
                              <a:srgbClr val="0070C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E15ACE9" wp14:editId="4097353F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320675</wp:posOffset>
                  </wp:positionV>
                  <wp:extent cx="913765" cy="747395"/>
                  <wp:effectExtent l="228600" t="228600" r="229235" b="224155"/>
                  <wp:wrapThrough wrapText="bothSides">
                    <wp:wrapPolygon edited="0">
                      <wp:start x="-2252" y="-6607"/>
                      <wp:lineTo x="-5404" y="-5506"/>
                      <wp:lineTo x="-5404" y="21472"/>
                      <wp:lineTo x="-2702" y="26427"/>
                      <wp:lineTo x="-2252" y="27528"/>
                      <wp:lineTo x="23416" y="27528"/>
                      <wp:lineTo x="23867" y="26427"/>
                      <wp:lineTo x="26568" y="21472"/>
                      <wp:lineTo x="26568" y="3303"/>
                      <wp:lineTo x="23416" y="-4955"/>
                      <wp:lineTo x="23416" y="-6607"/>
                      <wp:lineTo x="-2252" y="-6607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sie's Walk by Pat Hutch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innerShdw blurRad="50800">
                              <a:srgbClr val="0070C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26E" w:rsidRPr="003E2E4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E29539A" wp14:editId="3279001B">
                      <wp:simplePos x="0" y="0"/>
                      <wp:positionH relativeFrom="column">
                        <wp:posOffset>3779075</wp:posOffset>
                      </wp:positionH>
                      <wp:positionV relativeFrom="paragraph">
                        <wp:posOffset>449036</wp:posOffset>
                      </wp:positionV>
                      <wp:extent cx="1650365" cy="344170"/>
                      <wp:effectExtent l="95250" t="57150" r="102235" b="151130"/>
                      <wp:wrapThrough wrapText="bothSides">
                        <wp:wrapPolygon edited="0">
                          <wp:start x="-748" y="-3587"/>
                          <wp:lineTo x="-1247" y="-2391"/>
                          <wp:lineTo x="-1247" y="26303"/>
                          <wp:lineTo x="-997" y="29889"/>
                          <wp:lineTo x="22439" y="29889"/>
                          <wp:lineTo x="22689" y="17934"/>
                          <wp:lineTo x="22689" y="16738"/>
                          <wp:lineTo x="22190" y="-1196"/>
                          <wp:lineTo x="22190" y="-3587"/>
                          <wp:lineTo x="-748" y="-3587"/>
                        </wp:wrapPolygon>
                      </wp:wrapThrough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76200" dist="50800" dir="5400000" algn="ctr" rotWithShape="0">
                                  <a:srgbClr val="0070C0"/>
                                </a:outerShdw>
                              </a:effectLst>
                            </wps:spPr>
                            <wps:txbx>
                              <w:txbxContent>
                                <w:p w:rsidR="00CC626E" w:rsidRPr="003C08F6" w:rsidRDefault="00CC626E" w:rsidP="00CC626E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3C08F6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Reception Core Texts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9539A" id="_x0000_s1032" type="#_x0000_t202" style="position:absolute;margin-left:297.55pt;margin-top:35.35pt;width:129.95pt;height:2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" strokecolor="#00b050" strokeweight="2.25pt">
                      <v:shadow on="t" color="#0070c0" offset="0,4pt"/>
                      <v:textbox>
                        <w:txbxContent>
                          <w:p w:rsidR="00CC626E" w:rsidRPr="003C08F6" w:rsidRDefault="00CC626E" w:rsidP="00CC626E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C08F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Reception Core Texts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C626E" w:rsidRPr="00D3170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705D862" wp14:editId="664B19DD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276101</wp:posOffset>
                  </wp:positionV>
                  <wp:extent cx="926276" cy="753404"/>
                  <wp:effectExtent l="228600" t="228600" r="236220" b="237490"/>
                  <wp:wrapThrough wrapText="bothSides">
                    <wp:wrapPolygon edited="0">
                      <wp:start x="-2222" y="-6556"/>
                      <wp:lineTo x="-5333" y="-5464"/>
                      <wp:lineTo x="-5333" y="21309"/>
                      <wp:lineTo x="-2667" y="26772"/>
                      <wp:lineTo x="-2222" y="27865"/>
                      <wp:lineTo x="23556" y="27865"/>
                      <wp:lineTo x="24000" y="26772"/>
                      <wp:lineTo x="26667" y="21309"/>
                      <wp:lineTo x="26667" y="3278"/>
                      <wp:lineTo x="23556" y="-4917"/>
                      <wp:lineTo x="23556" y="-6556"/>
                      <wp:lineTo x="-2222" y="-6556"/>
                    </wp:wrapPolygon>
                  </wp:wrapThrough>
                  <wp:docPr id="1" name="Picture 1" descr="https://encrypted-tbn0.gstatic.com/images?q=tbn%3AANd9GcTcyCdY7kPuiGu0iHh1xVDMYVieHkVGG_ds59rEvEX6CMeWezEQSQmbW9TYZy4meYTP5OHu1SaV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TcyCdY7kPuiGu0iHh1xVDMYVieHkVGG_ds59rEvEX6CMeWezEQSQmbW9TYZy4meYTP5OHu1SaV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76" cy="75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rgbClr val="0070C0">
                                <a:alpha val="40000"/>
                              </a:srgbClr>
                            </a:glow>
                            <a:innerShdw blurRad="50800">
                              <a:srgbClr val="00B0F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26E" w:rsidRPr="00D31707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A2C338F" wp14:editId="3CC2F3F4">
                  <wp:simplePos x="0" y="0"/>
                  <wp:positionH relativeFrom="column">
                    <wp:posOffset>198376</wp:posOffset>
                  </wp:positionH>
                  <wp:positionV relativeFrom="paragraph">
                    <wp:posOffset>360350</wp:posOffset>
                  </wp:positionV>
                  <wp:extent cx="688700" cy="698690"/>
                  <wp:effectExtent l="228600" t="228600" r="226060" b="234950"/>
                  <wp:wrapThrough wrapText="bothSides">
                    <wp:wrapPolygon edited="0">
                      <wp:start x="-2989" y="-7069"/>
                      <wp:lineTo x="-7173" y="-5891"/>
                      <wp:lineTo x="-7173" y="22975"/>
                      <wp:lineTo x="-3587" y="27098"/>
                      <wp:lineTo x="-2989" y="28276"/>
                      <wp:lineTo x="23911" y="28276"/>
                      <wp:lineTo x="24509" y="27098"/>
                      <wp:lineTo x="28096" y="22975"/>
                      <wp:lineTo x="28096" y="3535"/>
                      <wp:lineTo x="23911" y="-5302"/>
                      <wp:lineTo x="23911" y="-7069"/>
                      <wp:lineTo x="-2989" y="-7069"/>
                    </wp:wrapPolygon>
                  </wp:wrapThrough>
                  <wp:docPr id="4" name="Picture 4" descr="Mr Gumpy's Outing: Amazon.co.uk: John Burningham: 978009940879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r Gumpy's Outing: Amazon.co.uk: John Burningham: 978009940879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00" cy="69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innerShdw blurRad="50800">
                              <a:srgbClr val="0070C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26E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20F691C" wp14:editId="54404CBC">
                  <wp:simplePos x="0" y="0"/>
                  <wp:positionH relativeFrom="column">
                    <wp:posOffset>5654807</wp:posOffset>
                  </wp:positionH>
                  <wp:positionV relativeFrom="paragraph">
                    <wp:posOffset>229226</wp:posOffset>
                  </wp:positionV>
                  <wp:extent cx="648970" cy="842645"/>
                  <wp:effectExtent l="228600" t="228600" r="227330" b="224155"/>
                  <wp:wrapThrough wrapText="bothSides">
                    <wp:wrapPolygon edited="0">
                      <wp:start x="-3170" y="-5860"/>
                      <wp:lineTo x="-7609" y="-4883"/>
                      <wp:lineTo x="-7609" y="20509"/>
                      <wp:lineTo x="-3170" y="26858"/>
                      <wp:lineTo x="24094" y="26858"/>
                      <wp:lineTo x="28532" y="19044"/>
                      <wp:lineTo x="28532" y="2930"/>
                      <wp:lineTo x="24094" y="-4395"/>
                      <wp:lineTo x="24094" y="-5860"/>
                      <wp:lineTo x="-3170" y="-5860"/>
                    </wp:wrapPolygon>
                  </wp:wrapThrough>
                  <wp:docPr id="6" name="Picture 6" descr="Six Dinner Sid: Amazon.co.uk: Moore, Inga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x Dinner Sid: Amazon.co.uk: Moore, Inga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innerShdw blurRad="50800">
                              <a:srgbClr val="0070C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4FC9" w:rsidRDefault="00B94FC9"/>
    <w:sectPr w:rsidR="00B94FC9" w:rsidSect="00CC6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28"/>
    <w:multiLevelType w:val="hybridMultilevel"/>
    <w:tmpl w:val="5A02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2FE"/>
    <w:multiLevelType w:val="hybridMultilevel"/>
    <w:tmpl w:val="9334BD12"/>
    <w:lvl w:ilvl="0" w:tplc="02362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58EF"/>
    <w:multiLevelType w:val="hybridMultilevel"/>
    <w:tmpl w:val="87A64DB6"/>
    <w:lvl w:ilvl="0" w:tplc="C32E6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4843"/>
    <w:multiLevelType w:val="hybridMultilevel"/>
    <w:tmpl w:val="4094EA1A"/>
    <w:lvl w:ilvl="0" w:tplc="75E6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0DF4"/>
    <w:multiLevelType w:val="hybridMultilevel"/>
    <w:tmpl w:val="2C92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140B3"/>
    <w:multiLevelType w:val="hybridMultilevel"/>
    <w:tmpl w:val="D264E4D4"/>
    <w:lvl w:ilvl="0" w:tplc="29B67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01A6B"/>
    <w:multiLevelType w:val="hybridMultilevel"/>
    <w:tmpl w:val="8718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C56CE"/>
    <w:multiLevelType w:val="hybridMultilevel"/>
    <w:tmpl w:val="E492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17DA"/>
    <w:multiLevelType w:val="hybridMultilevel"/>
    <w:tmpl w:val="52D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75F"/>
    <w:multiLevelType w:val="hybridMultilevel"/>
    <w:tmpl w:val="0CD47928"/>
    <w:lvl w:ilvl="0" w:tplc="5EBA6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16E6F"/>
    <w:multiLevelType w:val="hybridMultilevel"/>
    <w:tmpl w:val="EC02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E"/>
    <w:rsid w:val="00082FBB"/>
    <w:rsid w:val="00155E68"/>
    <w:rsid w:val="001F2E1F"/>
    <w:rsid w:val="0032103F"/>
    <w:rsid w:val="003C24E9"/>
    <w:rsid w:val="00480D2E"/>
    <w:rsid w:val="00543C5D"/>
    <w:rsid w:val="007F120C"/>
    <w:rsid w:val="00832F25"/>
    <w:rsid w:val="008E0ED1"/>
    <w:rsid w:val="00B13228"/>
    <w:rsid w:val="00B94FC9"/>
    <w:rsid w:val="00BB3C92"/>
    <w:rsid w:val="00CC626E"/>
    <w:rsid w:val="00D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132A1-5D5A-47DA-B1EA-C183B109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wmf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0.emf"/><Relationship Id="rId12" Type="http://schemas.openxmlformats.org/officeDocument/2006/relationships/image" Target="media/image5.wmf"/><Relationship Id="rId17" Type="http://schemas.openxmlformats.org/officeDocument/2006/relationships/image" Target="media/image7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0.emf"/><Relationship Id="rId24" Type="http://schemas.openxmlformats.org/officeDocument/2006/relationships/image" Target="media/image14.jpeg"/><Relationship Id="rId5" Type="http://schemas.openxmlformats.org/officeDocument/2006/relationships/image" Target="media/image1.png"/><Relationship Id="rId15" Type="http://schemas.openxmlformats.org/officeDocument/2006/relationships/image" Target="media/image60.emf"/><Relationship Id="rId23" Type="http://schemas.openxmlformats.org/officeDocument/2006/relationships/image" Target="media/image13.jpeg"/><Relationship Id="rId10" Type="http://schemas.openxmlformats.org/officeDocument/2006/relationships/image" Target="media/image4.emf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6.emf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Jones, Fiona</cp:lastModifiedBy>
  <cp:revision>2</cp:revision>
  <cp:lastPrinted>2020-05-08T08:13:00Z</cp:lastPrinted>
  <dcterms:created xsi:type="dcterms:W3CDTF">2022-09-15T11:09:00Z</dcterms:created>
  <dcterms:modified xsi:type="dcterms:W3CDTF">2022-09-15T11:09:00Z</dcterms:modified>
</cp:coreProperties>
</file>